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807"/>
        <w:gridCol w:w="2693"/>
        <w:gridCol w:w="1701"/>
      </w:tblGrid>
      <w:tr w:rsidR="00FD7310" w:rsidRPr="0055356F" w:rsidTr="00F63832">
        <w:trPr>
          <w:trHeight w:val="1225"/>
        </w:trPr>
        <w:tc>
          <w:tcPr>
            <w:tcW w:w="1538" w:type="dxa"/>
          </w:tcPr>
          <w:p w:rsidR="00FD7310" w:rsidRPr="0055356F" w:rsidRDefault="00D405A9" w:rsidP="00F576D6">
            <w:pPr>
              <w:jc w:val="center"/>
              <w:rPr>
                <w:rFonts w:ascii="Arial" w:hAnsi="Arial" w:cs="Arial"/>
              </w:rPr>
            </w:pPr>
            <w:r w:rsidRPr="00D405A9">
              <w:rPr>
                <w:rFonts w:ascii="Arial" w:hAnsi="Arial" w:cs="Arial"/>
                <w:noProof/>
              </w:rPr>
              <w:drawing>
                <wp:inline distT="0" distB="0" distL="0" distR="0" wp14:anchorId="169FF4B4" wp14:editId="117B4DF3">
                  <wp:extent cx="863193" cy="855878"/>
                  <wp:effectExtent l="0" t="0" r="0" b="1905"/>
                  <wp:docPr id="36" name="Resim 36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gridSpan w:val="4"/>
          </w:tcPr>
          <w:p w:rsidR="00D405A9" w:rsidRDefault="00FD7310" w:rsidP="00D40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C078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078A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C078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405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D7310" w:rsidRPr="00C078A3" w:rsidRDefault="00D405A9" w:rsidP="00D40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BOZOK </w:t>
            </w:r>
            <w:r w:rsidR="00FD7310" w:rsidRPr="00C078A3">
              <w:rPr>
                <w:rFonts w:ascii="Arial" w:hAnsi="Arial" w:cs="Arial"/>
                <w:b/>
                <w:sz w:val="18"/>
                <w:szCs w:val="18"/>
              </w:rPr>
              <w:t>ÜNİVERSİTESİ</w:t>
            </w:r>
          </w:p>
          <w:p w:rsidR="00FD7310" w:rsidRPr="00C078A3" w:rsidRDefault="00C078A3" w:rsidP="00C0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 xml:space="preserve">Kütüphane </w:t>
            </w:r>
            <w:r w:rsidR="001955B4" w:rsidRPr="00C078A3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 w:rsidRPr="00C078A3">
              <w:rPr>
                <w:rFonts w:ascii="Arial" w:hAnsi="Arial" w:cs="Arial"/>
                <w:b/>
                <w:sz w:val="18"/>
                <w:szCs w:val="18"/>
              </w:rPr>
              <w:t>Dokümantasyon Daire Başkanlığı</w:t>
            </w:r>
          </w:p>
          <w:p w:rsidR="00FD7310" w:rsidRPr="00C078A3" w:rsidRDefault="00EC3B1A" w:rsidP="00C0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>Elektronik Yayın Alım Süreci</w:t>
            </w:r>
          </w:p>
          <w:p w:rsidR="00C7253F" w:rsidRPr="00C7253F" w:rsidRDefault="00820FB6" w:rsidP="00C07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55356F" w:rsidTr="00F63832">
        <w:trPr>
          <w:trHeight w:val="50"/>
        </w:trPr>
        <w:tc>
          <w:tcPr>
            <w:tcW w:w="10881" w:type="dxa"/>
            <w:gridSpan w:val="5"/>
          </w:tcPr>
          <w:p w:rsidR="00FD7310" w:rsidRPr="0055356F" w:rsidRDefault="00FD7310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F63832">
        <w:trPr>
          <w:trHeight w:val="491"/>
        </w:trPr>
        <w:tc>
          <w:tcPr>
            <w:tcW w:w="4680" w:type="dxa"/>
            <w:gridSpan w:val="2"/>
            <w:vAlign w:val="center"/>
          </w:tcPr>
          <w:p w:rsidR="00FD7310" w:rsidRPr="00F62745" w:rsidRDefault="00E8452B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 xml:space="preserve">İşlem / </w:t>
            </w:r>
            <w:r w:rsidR="00BA6F9F" w:rsidRPr="00F62745"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</w:p>
        </w:tc>
        <w:tc>
          <w:tcPr>
            <w:tcW w:w="1807" w:type="dxa"/>
            <w:vAlign w:val="center"/>
          </w:tcPr>
          <w:p w:rsidR="00FD7310" w:rsidRPr="00F62745" w:rsidRDefault="00BA6F9F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2693" w:type="dxa"/>
            <w:vAlign w:val="center"/>
          </w:tcPr>
          <w:p w:rsidR="00FD7310" w:rsidRPr="00F62745" w:rsidRDefault="00FD7310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701" w:type="dxa"/>
            <w:vAlign w:val="center"/>
          </w:tcPr>
          <w:p w:rsidR="00FD7310" w:rsidRPr="00F62745" w:rsidRDefault="00E8452B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Dokümantasyon</w:t>
            </w:r>
            <w:r w:rsidR="00B43A96" w:rsidRPr="00F62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27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3A96" w:rsidRPr="00F62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819" w:rsidRPr="00F62745">
              <w:rPr>
                <w:rFonts w:ascii="Arial" w:hAnsi="Arial" w:cs="Arial"/>
                <w:b/>
                <w:sz w:val="18"/>
                <w:szCs w:val="18"/>
              </w:rPr>
              <w:t>Çıktı</w:t>
            </w:r>
          </w:p>
        </w:tc>
      </w:tr>
      <w:tr w:rsidR="00EA72A8" w:rsidRPr="0055356F" w:rsidTr="00F63832">
        <w:trPr>
          <w:trHeight w:val="102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A72A8" w:rsidRDefault="00A56192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C03F14" wp14:editId="3940AC3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24765</wp:posOffset>
                      </wp:positionV>
                      <wp:extent cx="2160270" cy="360045"/>
                      <wp:effectExtent l="16510" t="15240" r="23495" b="15240"/>
                      <wp:wrapNone/>
                      <wp:docPr id="3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2A8" w:rsidRPr="00734069" w:rsidRDefault="00551470" w:rsidP="00D778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Elektronik Yayın Alımı</w:t>
                                  </w:r>
                                  <w:r w:rsidR="00C24AFA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  <w:r w:rsidR="00567E53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9.8pt;margin-top:1.95pt;width:170.1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" fillcolor="aqua" strokeweight="2.25pt">
                      <v:textbox>
                        <w:txbxContent>
                          <w:p w:rsidR="00EA72A8" w:rsidRPr="00734069" w:rsidRDefault="00551470" w:rsidP="00D77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Elektronik Yayın Alımı</w:t>
                            </w:r>
                            <w:r w:rsidR="00C24AFA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="00567E53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075FC7" w:rsidRDefault="00A56192" w:rsidP="00075FC7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11BC4E7" wp14:editId="215D7C4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63500</wp:posOffset>
                      </wp:positionV>
                      <wp:extent cx="0" cy="179705"/>
                      <wp:effectExtent l="55245" t="6350" r="59055" b="23495"/>
                      <wp:wrapNone/>
                      <wp:docPr id="34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5pt" to="114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kJLwIAAFY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B25792" w:rsidRPr="0055356F" w:rsidTr="00F63832">
        <w:trPr>
          <w:trHeight w:val="993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B25792" w:rsidRDefault="00A56192" w:rsidP="00EA72A8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6938A" wp14:editId="1FD6D68C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393065</wp:posOffset>
                      </wp:positionV>
                      <wp:extent cx="0" cy="212090"/>
                      <wp:effectExtent l="60325" t="12065" r="53975" b="23495"/>
                      <wp:wrapNone/>
                      <wp:docPr id="33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30.95pt" to="114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YHMg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FF1824B" wp14:editId="3F202B06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33020</wp:posOffset>
                      </wp:positionV>
                      <wp:extent cx="2160270" cy="360045"/>
                      <wp:effectExtent l="17780" t="23495" r="22225" b="16510"/>
                      <wp:wrapNone/>
                      <wp:docPr id="32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470" w:rsidRPr="00734069" w:rsidRDefault="00551470" w:rsidP="00BD64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Deneme Erişimi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27" style="position:absolute;left:0;text-align:left;margin-left:29.15pt;margin-top:2.6pt;width:170.1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" fillcolor="aqua" strokeweight="2.25pt">
                      <v:textbox>
                        <w:txbxContent>
                          <w:p w:rsidR="00551470" w:rsidRPr="00734069" w:rsidRDefault="00551470" w:rsidP="00BD6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Deneme Erişimi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B25792" w:rsidRDefault="00D160F7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D160F7" w:rsidRPr="00CB098C" w:rsidRDefault="001F1719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B25792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Akademik birimlerin ge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reksinimi olan veri tabanları öğretim üyelerinin tanıması amacıyla</w:t>
            </w:r>
            <w:r w:rsidR="00CB098C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deneme erişimine açılır.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D160F7" w:rsidP="00D160F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D1C77" w:rsidRPr="0055356F" w:rsidTr="00F63832">
        <w:trPr>
          <w:trHeight w:val="98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D1C77" w:rsidRDefault="00A56192" w:rsidP="00EA72A8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9C7453" wp14:editId="6727600D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395605</wp:posOffset>
                      </wp:positionV>
                      <wp:extent cx="0" cy="212090"/>
                      <wp:effectExtent l="55880" t="5080" r="58420" b="20955"/>
                      <wp:wrapNone/>
                      <wp:docPr id="31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31.15pt" to="113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NCMQIAAFY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CD2FF" wp14:editId="57577FA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35560</wp:posOffset>
                      </wp:positionV>
                      <wp:extent cx="2160270" cy="360045"/>
                      <wp:effectExtent l="16510" t="16510" r="23495" b="23495"/>
                      <wp:wrapNone/>
                      <wp:docPr id="30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792" w:rsidRPr="00734069" w:rsidRDefault="00B25792" w:rsidP="00B257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B25792" w:rsidRPr="00734069" w:rsidRDefault="000920FD" w:rsidP="00B257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eastAsia="en-US"/>
                                    </w:rPr>
                                    <w:t>Duyuru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8" style="position:absolute;left:0;text-align:left;margin-left:29.8pt;margin-top:2.8pt;width:170.1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" fillcolor="aqua" strokeweight="2.25pt">
                      <v:textbox>
                        <w:txbxContent>
                          <w:p w:rsidR="00B25792" w:rsidRPr="00734069" w:rsidRDefault="00B25792" w:rsidP="00B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B25792" w:rsidRPr="00734069" w:rsidRDefault="000920FD" w:rsidP="00B257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Duyuru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551470" w:rsidRPr="00CB098C" w:rsidRDefault="001F1719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B25792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Deneme erişimine açılan veri tabanları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nın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web sayfamızda duyuru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su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yapılır ve tüm akademik personele e-posta ile bildirilir.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FE5425" w:rsidRDefault="00D160F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Web Duyurusu,</w:t>
            </w:r>
          </w:p>
          <w:p w:rsidR="00D160F7" w:rsidRPr="00CB098C" w:rsidRDefault="00D160F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E-Posta</w:t>
            </w:r>
          </w:p>
        </w:tc>
      </w:tr>
      <w:tr w:rsidR="00920A5A" w:rsidTr="00F63832">
        <w:trPr>
          <w:trHeight w:val="1041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20A5A" w:rsidRDefault="00A56192" w:rsidP="00920A5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0CA614" wp14:editId="634C2D66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424180</wp:posOffset>
                      </wp:positionV>
                      <wp:extent cx="0" cy="212090"/>
                      <wp:effectExtent l="64770" t="14605" r="59055" b="20955"/>
                      <wp:wrapNone/>
                      <wp:docPr id="29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3.4pt" to="114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767D9D" wp14:editId="68BDEEE3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64135</wp:posOffset>
                      </wp:positionV>
                      <wp:extent cx="2160270" cy="360045"/>
                      <wp:effectExtent l="16510" t="16510" r="13970" b="13970"/>
                      <wp:wrapNone/>
                      <wp:docPr id="28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207" w:rsidRPr="00346207" w:rsidRDefault="00346207" w:rsidP="001B078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1B0786" w:rsidRPr="00734069" w:rsidRDefault="001B0786" w:rsidP="007D40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Kullanım İstatistiği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29" style="position:absolute;left:0;text-align:left;margin-left:29.8pt;margin-top:5.05pt;width:170.1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" fillcolor="aqua" strokeweight="1.5pt">
                      <v:textbox>
                        <w:txbxContent>
                          <w:p w:rsidR="00346207" w:rsidRPr="00346207" w:rsidRDefault="00346207" w:rsidP="001B0786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1B0786" w:rsidRPr="00734069" w:rsidRDefault="001B0786" w:rsidP="007D4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Kullanım İstatistiği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920A5A" w:rsidRPr="00CB098C" w:rsidRDefault="001F1719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CB098C" w:rsidRDefault="00E30D8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Deneme erişimi sonunda deneme </w:t>
            </w:r>
            <w:r w:rsidR="00987295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kullanım 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istat</w:t>
            </w:r>
            <w:r w:rsidR="006060A0" w:rsidRPr="00CB098C">
              <w:rPr>
                <w:rFonts w:ascii="Arial" w:hAnsi="Arial" w:cs="Arial"/>
                <w:sz w:val="16"/>
                <w:szCs w:val="16"/>
                <w:lang w:eastAsia="en-US"/>
              </w:rPr>
              <w:t>istikleri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alını</w:t>
            </w:r>
            <w:r w:rsidR="006060A0" w:rsidRPr="00CB098C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CB098C" w:rsidRDefault="00706A4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Kullanım </w:t>
            </w:r>
            <w:r w:rsidR="005C3B46" w:rsidRPr="00CB098C">
              <w:rPr>
                <w:rFonts w:ascii="Arial" w:hAnsi="Arial" w:cs="Arial"/>
                <w:sz w:val="16"/>
                <w:szCs w:val="16"/>
                <w:lang w:eastAsia="en-US"/>
              </w:rPr>
              <w:t>İstatistiği</w:t>
            </w:r>
          </w:p>
        </w:tc>
      </w:tr>
      <w:bookmarkStart w:id="1" w:name="OLE_LINK15"/>
      <w:bookmarkStart w:id="2" w:name="OLE_LINK16"/>
      <w:tr w:rsidR="00987295" w:rsidTr="00F63832">
        <w:trPr>
          <w:trHeight w:val="983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87295" w:rsidRDefault="00A56192" w:rsidP="00920A5A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82683C" wp14:editId="7AE5A39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414655</wp:posOffset>
                      </wp:positionV>
                      <wp:extent cx="0" cy="212090"/>
                      <wp:effectExtent l="66040" t="14605" r="57785" b="20955"/>
                      <wp:wrapNone/>
                      <wp:docPr id="27" name="Lin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32.65pt" to="115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e5MgIAAFcEAAAOAAAAZHJzL2Uyb0RvYy54bWysVE2P2yAQvVfqf0DcE3/Um02sOKvKTtrD&#10;dht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25B08" wp14:editId="792B272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40640</wp:posOffset>
                      </wp:positionV>
                      <wp:extent cx="2160270" cy="360045"/>
                      <wp:effectExtent l="14605" t="12065" r="15875" b="18415"/>
                      <wp:wrapNone/>
                      <wp:docPr id="26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295" w:rsidRPr="00734069" w:rsidRDefault="00987295" w:rsidP="0098729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987295" w:rsidRPr="00734069" w:rsidRDefault="00987295" w:rsidP="007D40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5" o:spid="_x0000_s1030" style="position:absolute;left:0;text-align:left;margin-left:29.65pt;margin-top:3.2pt;width:170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" fillcolor="aqua" strokeweight="1.5pt">
                      <v:textbox>
                        <w:txbxContent>
                          <w:p w:rsidR="00987295" w:rsidRPr="00734069" w:rsidRDefault="00987295" w:rsidP="00987295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87295" w:rsidRPr="00734069" w:rsidRDefault="00987295" w:rsidP="007D40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987295" w:rsidRPr="00CB098C" w:rsidRDefault="001F1719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87295" w:rsidRPr="00CB098C" w:rsidRDefault="00987295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Akademik Birimler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in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ihtiyac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ın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a ya da deneme erişimleri sonucuna g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>öre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elektronik yayın edinme taleplerini içeren evrak</w:t>
            </w:r>
            <w:r w:rsidR="00D0299E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06A47" w:rsidRPr="00CB098C">
              <w:rPr>
                <w:rFonts w:ascii="Arial" w:hAnsi="Arial" w:cs="Arial"/>
                <w:sz w:val="16"/>
                <w:szCs w:val="16"/>
                <w:lang w:eastAsia="en-US"/>
              </w:rPr>
              <w:t>sorumlu amire ulaştırılır.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0299E" w:rsidRPr="00CB098C" w:rsidRDefault="007D4064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Talep Yazısı,</w:t>
            </w:r>
          </w:p>
          <w:p w:rsidR="00987295" w:rsidRPr="00CB098C" w:rsidRDefault="00D0299E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Deneme Erişimi İstatistiği</w:t>
            </w:r>
          </w:p>
        </w:tc>
      </w:tr>
      <w:tr w:rsidR="00C251C8" w:rsidRPr="0055356F" w:rsidTr="00F63832">
        <w:trPr>
          <w:trHeight w:val="111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Default="00A56192" w:rsidP="00C251C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7892C68" wp14:editId="3479385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410210</wp:posOffset>
                      </wp:positionV>
                      <wp:extent cx="0" cy="212090"/>
                      <wp:effectExtent l="66040" t="10160" r="57785" b="25400"/>
                      <wp:wrapNone/>
                      <wp:docPr id="25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32.3pt" to="115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IRMQIAAFc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9745CE5" wp14:editId="701C827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50165</wp:posOffset>
                      </wp:positionV>
                      <wp:extent cx="2160270" cy="360045"/>
                      <wp:effectExtent l="15240" t="12065" r="15240" b="18415"/>
                      <wp:wrapNone/>
                      <wp:docPr id="24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1C8" w:rsidRPr="00734069" w:rsidRDefault="00D0299E" w:rsidP="00124F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 Oluşturma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31" style="position:absolute;left:0;text-align:left;margin-left:30.45pt;margin-top:3.95pt;width:170.1pt;height:2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" fillcolor="aqua" strokeweight="1.5pt">
                      <v:textbox>
                        <w:txbxContent>
                          <w:p w:rsidR="00C251C8" w:rsidRPr="00734069" w:rsidRDefault="00D0299E" w:rsidP="00124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 Oluşturma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160F7" w:rsidRDefault="00D160F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 Komisyonu,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C251C8" w:rsidRPr="00CB098C" w:rsidRDefault="001F1719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30D86" w:rsidRPr="00CB098C" w:rsidRDefault="00706A47" w:rsidP="00602A2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Talepler </w:t>
            </w:r>
            <w:r w:rsidR="00A32EE3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ve alınması öngörülen e-yayınlar kütüphane </w:t>
            </w:r>
            <w:r w:rsidR="00E30D86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komisyonuna </w:t>
            </w:r>
            <w:r w:rsidR="00A32EE3" w:rsidRPr="00CB098C">
              <w:rPr>
                <w:rFonts w:ascii="Arial" w:hAnsi="Arial" w:cs="Arial"/>
                <w:sz w:val="16"/>
                <w:szCs w:val="16"/>
                <w:lang w:eastAsia="en-US"/>
              </w:rPr>
              <w:t>sunulmak</w:t>
            </w:r>
            <w:r w:rsidR="006060A0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üzere </w:t>
            </w:r>
            <w:proofErr w:type="spellStart"/>
            <w:r w:rsidR="006060A0" w:rsidRPr="00CB098C">
              <w:rPr>
                <w:rFonts w:ascii="Arial" w:hAnsi="Arial" w:cs="Arial"/>
                <w:sz w:val="16"/>
                <w:szCs w:val="16"/>
                <w:lang w:eastAsia="en-US"/>
              </w:rPr>
              <w:t>rapor</w:t>
            </w:r>
            <w:r w:rsidR="00A32EE3" w:rsidRPr="00CB098C">
              <w:rPr>
                <w:rFonts w:ascii="Arial" w:hAnsi="Arial" w:cs="Arial"/>
                <w:sz w:val="16"/>
                <w:szCs w:val="16"/>
                <w:lang w:eastAsia="en-US"/>
              </w:rPr>
              <w:t>laştırılır</w:t>
            </w:r>
            <w:proofErr w:type="spellEnd"/>
            <w:r w:rsidR="00A32EE3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kütüphane komisyonu gündemine alı</w:t>
            </w:r>
            <w:r w:rsidR="004A30CE" w:rsidRPr="00CB098C">
              <w:rPr>
                <w:rFonts w:ascii="Arial" w:hAnsi="Arial" w:cs="Arial"/>
                <w:sz w:val="16"/>
                <w:szCs w:val="16"/>
                <w:lang w:eastAsia="en-US"/>
              </w:rPr>
              <w:t>nı</w:t>
            </w:r>
            <w:r w:rsidR="00A32EE3" w:rsidRPr="00CB098C">
              <w:rPr>
                <w:rFonts w:ascii="Arial" w:hAnsi="Arial" w:cs="Arial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32EE3" w:rsidRPr="00CB098C" w:rsidRDefault="00A32EE3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Rapor</w:t>
            </w:r>
            <w:r w:rsidR="007D4064" w:rsidRPr="00CB098C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</w:p>
          <w:p w:rsidR="00583B0F" w:rsidRPr="00CB098C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Komisyon</w:t>
            </w:r>
            <w:r w:rsidR="00583B0F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Gündem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</w:p>
        </w:tc>
      </w:tr>
      <w:bookmarkStart w:id="3" w:name="OLE_LINK5"/>
      <w:bookmarkStart w:id="4" w:name="OLE_LINK6"/>
      <w:bookmarkStart w:id="5" w:name="OLE_LINK31"/>
      <w:bookmarkEnd w:id="1"/>
      <w:bookmarkEnd w:id="2"/>
      <w:tr w:rsidR="00C251C8" w:rsidRPr="0055356F" w:rsidTr="00F63832">
        <w:trPr>
          <w:trHeight w:val="119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Default="00A56192" w:rsidP="00CC39B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C74304" wp14:editId="4762B41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409575</wp:posOffset>
                      </wp:positionV>
                      <wp:extent cx="0" cy="212090"/>
                      <wp:effectExtent l="64770" t="9525" r="59055" b="26035"/>
                      <wp:wrapNone/>
                      <wp:docPr id="23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2.25pt" to="114.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A49733" wp14:editId="3549512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49530</wp:posOffset>
                      </wp:positionV>
                      <wp:extent cx="2160270" cy="360045"/>
                      <wp:effectExtent l="13335" t="11430" r="17145" b="19050"/>
                      <wp:wrapNone/>
                      <wp:docPr id="2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0A0" w:rsidRPr="00734069" w:rsidRDefault="006060A0" w:rsidP="006060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060A0" w:rsidRPr="00734069" w:rsidRDefault="00881341" w:rsidP="006060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Kütüphane Komisyonu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2" o:spid="_x0000_s1032" style="position:absolute;margin-left:30.3pt;margin-top:3.9pt;width:170.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" fillcolor="aqua" strokeweight="1.5pt">
                      <v:textbox>
                        <w:txbxContent>
                          <w:p w:rsidR="006060A0" w:rsidRPr="00734069" w:rsidRDefault="006060A0" w:rsidP="00606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060A0" w:rsidRPr="00734069" w:rsidRDefault="00881341" w:rsidP="00606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Kütüphane Komisyonu Toplantısı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 Komisyonu,</w:t>
            </w:r>
          </w:p>
          <w:p w:rsidR="00344F33" w:rsidRPr="00CB098C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81341" w:rsidRPr="00CB098C" w:rsidRDefault="00881341" w:rsidP="00CB0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8C">
              <w:rPr>
                <w:rFonts w:ascii="Arial" w:hAnsi="Arial" w:cs="Arial"/>
                <w:sz w:val="16"/>
                <w:szCs w:val="16"/>
              </w:rPr>
              <w:t xml:space="preserve">Kütüphane Komisyonu üyeleri </w:t>
            </w:r>
            <w:r w:rsidR="00850018" w:rsidRPr="00CB098C">
              <w:rPr>
                <w:rFonts w:ascii="Arial" w:hAnsi="Arial" w:cs="Arial"/>
                <w:sz w:val="16"/>
                <w:szCs w:val="16"/>
              </w:rPr>
              <w:t xml:space="preserve">gündem üzere </w:t>
            </w:r>
            <w:r w:rsidR="00A32EE3" w:rsidRPr="00CB098C">
              <w:rPr>
                <w:rFonts w:ascii="Arial" w:hAnsi="Arial" w:cs="Arial"/>
                <w:sz w:val="16"/>
                <w:szCs w:val="16"/>
              </w:rPr>
              <w:t xml:space="preserve">toplantıya </w:t>
            </w:r>
            <w:r w:rsidRPr="00CB098C">
              <w:rPr>
                <w:rFonts w:ascii="Arial" w:hAnsi="Arial" w:cs="Arial"/>
                <w:sz w:val="16"/>
                <w:szCs w:val="16"/>
              </w:rPr>
              <w:t>çağrılır.</w:t>
            </w:r>
            <w:r w:rsidR="00850018" w:rsidRPr="00CB09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B63" w:rsidRPr="00CB098C">
              <w:rPr>
                <w:rFonts w:ascii="Arial" w:hAnsi="Arial" w:cs="Arial"/>
                <w:sz w:val="16"/>
                <w:szCs w:val="16"/>
              </w:rPr>
              <w:t>Satın alınması düşünülen e</w:t>
            </w:r>
            <w:r w:rsidR="00616EF1" w:rsidRPr="00CB098C">
              <w:rPr>
                <w:rFonts w:ascii="Arial" w:hAnsi="Arial" w:cs="Arial"/>
                <w:sz w:val="16"/>
                <w:szCs w:val="16"/>
              </w:rPr>
              <w:t>lektronik yayın</w:t>
            </w:r>
            <w:r w:rsidR="00B93B63" w:rsidRPr="00CB098C">
              <w:rPr>
                <w:rFonts w:ascii="Arial" w:hAnsi="Arial" w:cs="Arial"/>
                <w:sz w:val="16"/>
                <w:szCs w:val="16"/>
              </w:rPr>
              <w:t>lar</w:t>
            </w:r>
            <w:r w:rsidR="00616EF1" w:rsidRPr="00CB098C">
              <w:rPr>
                <w:rFonts w:ascii="Arial" w:hAnsi="Arial" w:cs="Arial"/>
                <w:sz w:val="16"/>
                <w:szCs w:val="16"/>
              </w:rPr>
              <w:t xml:space="preserve"> ile ilgili talepler görüşülmek üzere </w:t>
            </w:r>
            <w:r w:rsidR="00850018" w:rsidRPr="00CB098C">
              <w:rPr>
                <w:rFonts w:ascii="Arial" w:hAnsi="Arial" w:cs="Arial"/>
                <w:sz w:val="16"/>
                <w:szCs w:val="16"/>
              </w:rPr>
              <w:t>toplantı yapılır.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616EF1" w:rsidP="00CB0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8C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bookmarkStart w:id="6" w:name="OLE_LINK21"/>
      <w:bookmarkStart w:id="7" w:name="OLE_LINK22"/>
      <w:bookmarkStart w:id="8" w:name="OLE_LINK34"/>
      <w:bookmarkStart w:id="9" w:name="OLE_LINK11"/>
      <w:bookmarkStart w:id="10" w:name="OLE_LINK12"/>
      <w:bookmarkStart w:id="11" w:name="_Hlk264319785"/>
      <w:bookmarkEnd w:id="3"/>
      <w:bookmarkEnd w:id="4"/>
      <w:bookmarkEnd w:id="5"/>
      <w:tr w:rsidR="00C251C8" w:rsidRPr="0055356F" w:rsidTr="00F63832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Default="00A56192" w:rsidP="00C251C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8BA0B0C" wp14:editId="74469DB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42545</wp:posOffset>
                      </wp:positionV>
                      <wp:extent cx="2008505" cy="1202690"/>
                      <wp:effectExtent l="36830" t="23495" r="31115" b="12065"/>
                      <wp:wrapNone/>
                      <wp:docPr id="21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EF1" w:rsidRPr="00734069" w:rsidRDefault="00616EF1" w:rsidP="00ED1C7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51C8" w:rsidRPr="00734069" w:rsidRDefault="00616EF1" w:rsidP="00685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  <w:r w:rsidR="00AB43C1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Yerinde</w:t>
                                  </w:r>
                                </w:p>
                                <w:p w:rsidR="00616EF1" w:rsidRPr="00734069" w:rsidRDefault="006859AD" w:rsidP="006859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proofErr w:type="gramEnd"/>
                                  <w:r w:rsidR="00616EF1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7" o:spid="_x0000_s1033" type="#_x0000_t110" style="position:absolute;left:0;text-align:left;margin-left:30.65pt;margin-top:3.35pt;width:158.15pt;height:94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" fillcolor="aqua" strokeweight="1.5pt">
                      <v:textbox>
                        <w:txbxContent>
                          <w:p w:rsidR="00616EF1" w:rsidRPr="00734069" w:rsidRDefault="00616EF1" w:rsidP="00ED1C7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51C8" w:rsidRPr="00734069" w:rsidRDefault="00616EF1" w:rsidP="00685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Talep </w:t>
                            </w:r>
                            <w:r w:rsidR="00AB43C1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Yerinde</w:t>
                            </w:r>
                          </w:p>
                          <w:p w:rsidR="00616EF1" w:rsidRPr="00734069" w:rsidRDefault="006859AD" w:rsidP="00685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</w:t>
                            </w:r>
                            <w:proofErr w:type="gramEnd"/>
                            <w:r w:rsidR="00616EF1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51C8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251C8" w:rsidRDefault="00C251C8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CB098C" w:rsidRDefault="00616EF1" w:rsidP="00D160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2" w:name="OLE_LINK17"/>
            <w:bookmarkStart w:id="13" w:name="OLE_LINK18"/>
            <w:r w:rsidRPr="00CB098C">
              <w:rPr>
                <w:rFonts w:ascii="Arial" w:hAnsi="Arial" w:cs="Arial"/>
                <w:sz w:val="16"/>
                <w:szCs w:val="16"/>
              </w:rPr>
              <w:t>Kütüphane Komisyonu</w:t>
            </w:r>
            <w:bookmarkEnd w:id="12"/>
            <w:bookmarkEnd w:id="13"/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CB098C" w:rsidRDefault="00616EF1" w:rsidP="00941EF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Talebin uygunluğu akademik ve ekonomik</w:t>
            </w:r>
            <w:r w:rsidR="00941EF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uygunluğu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160F7">
              <w:rPr>
                <w:rFonts w:ascii="Arial" w:hAnsi="Arial" w:cs="Arial"/>
                <w:sz w:val="16"/>
                <w:szCs w:val="16"/>
                <w:lang w:eastAsia="en-US"/>
              </w:rPr>
              <w:t>değerlendirilir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CB098C" w:rsidRDefault="006859AD" w:rsidP="00685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Start w:id="14" w:name="OLE_LINK32"/>
      <w:bookmarkStart w:id="15" w:name="OLE_LINK33"/>
      <w:bookmarkEnd w:id="6"/>
      <w:bookmarkEnd w:id="7"/>
      <w:bookmarkEnd w:id="8"/>
      <w:tr w:rsidR="00616EF1" w:rsidRPr="0055356F" w:rsidTr="00F63832">
        <w:trPr>
          <w:trHeight w:val="151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6EF1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1CF422" wp14:editId="75CE8BFF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111125</wp:posOffset>
                      </wp:positionV>
                      <wp:extent cx="571500" cy="226695"/>
                      <wp:effectExtent l="0" t="0" r="635" b="0"/>
                      <wp:wrapNone/>
                      <wp:docPr id="20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1C8" w:rsidRPr="00734069" w:rsidRDefault="00C251C8" w:rsidP="00D33EB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C251C8" w:rsidRPr="00BA6F9F" w:rsidRDefault="00C251C8" w:rsidP="00D33E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9" o:spid="_x0000_s1034" type="#_x0000_t202" style="position:absolute;left:0;text-align:left;margin-left:173.95pt;margin-top:8.75pt;width:45pt;height:1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y4tw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" filled="f" stroked="f">
                      <v:textbox>
                        <w:txbxContent>
                          <w:p w:rsidR="00C251C8" w:rsidRPr="00734069" w:rsidRDefault="00C251C8" w:rsidP="00D33E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C251C8" w:rsidRPr="00BA6F9F" w:rsidRDefault="00C251C8" w:rsidP="00D33E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FDDB910" wp14:editId="4811655E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83185</wp:posOffset>
                      </wp:positionV>
                      <wp:extent cx="360045" cy="0"/>
                      <wp:effectExtent l="10795" t="64135" r="19685" b="59690"/>
                      <wp:wrapNone/>
                      <wp:docPr id="19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pt,6.55pt" to="212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E6A96B9" wp14:editId="3A250D4D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782320</wp:posOffset>
                      </wp:positionV>
                      <wp:extent cx="571500" cy="226695"/>
                      <wp:effectExtent l="3810" t="1270" r="0" b="635"/>
                      <wp:wrapNone/>
                      <wp:docPr id="18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1C8" w:rsidRPr="00734069" w:rsidRDefault="00C251C8" w:rsidP="0011340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251C8" w:rsidRPr="00BA6F9F" w:rsidRDefault="00C251C8" w:rsidP="001134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1" o:spid="_x0000_s1035" type="#_x0000_t202" style="position:absolute;left:0;text-align:left;margin-left:91.8pt;margin-top:61.6pt;width:45pt;height:1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d2tw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" filled="f" stroked="f">
                      <v:textbox>
                        <w:txbxContent>
                          <w:p w:rsidR="00C251C8" w:rsidRPr="00734069" w:rsidRDefault="00C251C8" w:rsidP="0011340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251C8" w:rsidRPr="00BA6F9F" w:rsidRDefault="00C251C8" w:rsidP="001134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1180" wp14:editId="44B81CC3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603250</wp:posOffset>
                      </wp:positionV>
                      <wp:extent cx="0" cy="212090"/>
                      <wp:effectExtent l="60960" t="12700" r="62865" b="22860"/>
                      <wp:wrapNone/>
                      <wp:docPr id="17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47.5pt" to="109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 Komisyonu,</w:t>
            </w:r>
          </w:p>
          <w:p w:rsidR="00AF50E6" w:rsidRPr="00CB098C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AF50E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Uygun olmadığına karar verilen talebi içeren evrak, dosyasına kaldırılır.</w:t>
            </w:r>
            <w:r w:rsidR="008A2D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İlgili akademik birim bilgilendirilir.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F50E6" w:rsidRPr="00CB098C" w:rsidRDefault="00AF50E6" w:rsidP="00CB0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8C">
              <w:rPr>
                <w:rFonts w:ascii="Arial" w:hAnsi="Arial" w:cs="Arial"/>
                <w:sz w:val="16"/>
                <w:szCs w:val="16"/>
              </w:rPr>
              <w:t xml:space="preserve">Toplantı </w:t>
            </w:r>
            <w:r w:rsidR="00941EFF">
              <w:rPr>
                <w:rFonts w:ascii="Arial" w:hAnsi="Arial" w:cs="Arial"/>
                <w:sz w:val="16"/>
                <w:szCs w:val="16"/>
              </w:rPr>
              <w:t xml:space="preserve">Karar </w:t>
            </w:r>
            <w:r w:rsidRPr="00CB098C">
              <w:rPr>
                <w:rFonts w:ascii="Arial" w:hAnsi="Arial" w:cs="Arial"/>
                <w:sz w:val="16"/>
                <w:szCs w:val="16"/>
              </w:rPr>
              <w:t>Tutanağı</w:t>
            </w:r>
          </w:p>
        </w:tc>
      </w:tr>
      <w:tr w:rsidR="00616EF1" w:rsidRPr="0055356F" w:rsidTr="00F63832">
        <w:trPr>
          <w:trHeight w:val="1013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6EF1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3446B2" wp14:editId="7E88FD0B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45085</wp:posOffset>
                      </wp:positionV>
                      <wp:extent cx="2008505" cy="1202690"/>
                      <wp:effectExtent l="37465" t="26035" r="30480" b="9525"/>
                      <wp:wrapNone/>
                      <wp:docPr id="16" name="AutoShap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50E6" w:rsidRPr="00A023B7" w:rsidRDefault="00AF50E6" w:rsidP="00AF50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50E6" w:rsidRPr="00734069" w:rsidRDefault="00AF50E6" w:rsidP="00AF5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Satın </w:t>
                                  </w:r>
                                  <w:r w:rsidR="00621BF7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Alma</w:t>
                                  </w:r>
                                </w:p>
                                <w:p w:rsidR="00AF50E6" w:rsidRPr="00734069" w:rsidRDefault="000920FD" w:rsidP="00AF50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8A51D6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Yapılacak mı</w:t>
                                  </w:r>
                                  <w:r w:rsidR="00AF50E6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4" o:spid="_x0000_s1036" type="#_x0000_t110" style="position:absolute;left:0;text-align:left;margin-left:29.95pt;margin-top:3.55pt;width:158.15pt;height:9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" fillcolor="aqua" strokeweight="1.5pt">
                      <v:textbox>
                        <w:txbxContent>
                          <w:p w:rsidR="00AF50E6" w:rsidRPr="00A023B7" w:rsidRDefault="00AF50E6" w:rsidP="00AF5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0E6" w:rsidRPr="00734069" w:rsidRDefault="00AF50E6" w:rsidP="00AF50E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Satın </w:t>
                            </w:r>
                            <w:r w:rsidR="00621BF7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Alma</w:t>
                            </w:r>
                          </w:p>
                          <w:p w:rsidR="00AF50E6" w:rsidRPr="00734069" w:rsidRDefault="000920FD" w:rsidP="00AF50E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A51D6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Yapılacak mı</w:t>
                            </w:r>
                            <w:r w:rsidR="00AF50E6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5C3B4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B93B63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  <w:r w:rsidR="00B3619F" w:rsidRPr="00CB098C">
              <w:rPr>
                <w:rFonts w:ascii="Arial" w:hAnsi="Arial" w:cs="Arial"/>
                <w:sz w:val="16"/>
                <w:szCs w:val="16"/>
                <w:lang w:eastAsia="en-US"/>
              </w:rPr>
              <w:t>lektronik kaynaklar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ın </w:t>
            </w:r>
            <w:r w:rsidR="008A51D6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bütçe </w:t>
            </w:r>
            <w:r w:rsidR="00196CA6" w:rsidRPr="00CB098C">
              <w:rPr>
                <w:rFonts w:ascii="Arial" w:hAnsi="Arial" w:cs="Arial"/>
                <w:sz w:val="16"/>
                <w:szCs w:val="16"/>
                <w:lang w:eastAsia="en-US"/>
              </w:rPr>
              <w:t>imkânlarıyla</w:t>
            </w:r>
            <w:r w:rsidR="008A51D6" w:rsidRPr="00CB098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satın alın</w:t>
            </w:r>
            <w:r w:rsidR="00D160F7">
              <w:rPr>
                <w:rFonts w:ascii="Arial" w:hAnsi="Arial" w:cs="Arial"/>
                <w:sz w:val="16"/>
                <w:szCs w:val="16"/>
                <w:lang w:eastAsia="en-US"/>
              </w:rPr>
              <w:t>ıp-alınamayacağı değerlendirilir.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FB25E2" w:rsidP="00FB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16EF1" w:rsidRPr="0055356F" w:rsidTr="00F63832">
        <w:trPr>
          <w:trHeight w:val="150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16EF1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07BCA" wp14:editId="5879EAB2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99060</wp:posOffset>
                      </wp:positionV>
                      <wp:extent cx="563245" cy="226695"/>
                      <wp:effectExtent l="1270" t="3810" r="0" b="0"/>
                      <wp:wrapNone/>
                      <wp:docPr id="15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50E6" w:rsidRPr="00A023B7" w:rsidRDefault="00AF50E6" w:rsidP="00AF50E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 w:rsidR="00194D20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:rsidR="00AF50E6" w:rsidRPr="00BA6F9F" w:rsidRDefault="00AF50E6" w:rsidP="00AF50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5" o:spid="_x0000_s1037" type="#_x0000_t202" style="position:absolute;left:0;text-align:left;margin-left:180.85pt;margin-top:7.8pt;width:44.3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vuwIAAMM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" filled="f" stroked="f">
                      <v:textbox>
                        <w:txbxContent>
                          <w:p w:rsidR="00AF50E6" w:rsidRPr="00A023B7" w:rsidRDefault="00AF50E6" w:rsidP="00AF5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</w:t>
                            </w:r>
                            <w:r w:rsidR="00194D20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AF50E6" w:rsidRPr="00BA6F9F" w:rsidRDefault="00AF50E6" w:rsidP="00AF50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D813C" wp14:editId="64C3BB14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83185</wp:posOffset>
                      </wp:positionV>
                      <wp:extent cx="360045" cy="0"/>
                      <wp:effectExtent l="12065" t="64135" r="27940" b="59690"/>
                      <wp:wrapNone/>
                      <wp:docPr id="14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6.55pt" to="21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CD7C4" wp14:editId="701E4A73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792480</wp:posOffset>
                      </wp:positionV>
                      <wp:extent cx="571500" cy="226695"/>
                      <wp:effectExtent l="1270" t="1905" r="0" b="0"/>
                      <wp:wrapNone/>
                      <wp:docPr id="13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5329" w:rsidRPr="00734069" w:rsidRDefault="00C05329" w:rsidP="00C053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C05329" w:rsidRPr="00BA6F9F" w:rsidRDefault="00C05329" w:rsidP="00C053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9" o:spid="_x0000_s1038" type="#_x0000_t202" style="position:absolute;left:0;text-align:left;margin-left:91.6pt;margin-top:62.4pt;width:4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6R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" filled="f" stroked="f">
                      <v:textbox>
                        <w:txbxContent>
                          <w:p w:rsidR="00C05329" w:rsidRPr="00734069" w:rsidRDefault="00C05329" w:rsidP="00C053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C05329" w:rsidRPr="00BA6F9F" w:rsidRDefault="00C05329" w:rsidP="00C053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B0C38" wp14:editId="09B0B6A9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598170</wp:posOffset>
                      </wp:positionV>
                      <wp:extent cx="0" cy="212090"/>
                      <wp:effectExtent l="57785" t="17145" r="66040" b="27940"/>
                      <wp:wrapNone/>
                      <wp:docPr id="12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47.1pt" to="108.8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ASMQIAAFc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</w:t>
            </w:r>
          </w:p>
          <w:p w:rsidR="008A51D6" w:rsidRPr="00CB098C" w:rsidRDefault="008A51D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8A51D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İlgililere kararın gerekçesi bildirilir.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FB25E2" w:rsidP="00FB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6A47" w:rsidRPr="0055356F" w:rsidTr="00F63832">
        <w:trPr>
          <w:trHeight w:val="11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706A47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C1D9A" wp14:editId="77E87D3A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41275</wp:posOffset>
                      </wp:positionV>
                      <wp:extent cx="2160270" cy="360045"/>
                      <wp:effectExtent l="13335" t="12700" r="17145" b="17780"/>
                      <wp:wrapNone/>
                      <wp:docPr id="11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CDC" w:rsidRPr="00734069" w:rsidRDefault="00B64CDC" w:rsidP="00124F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Abonelik Başlatılması ve Devamı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" o:spid="_x0000_s1039" style="position:absolute;left:0;text-align:left;margin-left:28.8pt;margin-top:3.25pt;width:170.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" fillcolor="aqua" strokeweight="1.5pt">
                      <v:textbox>
                        <w:txbxContent>
                          <w:p w:rsidR="00B64CDC" w:rsidRPr="00734069" w:rsidRDefault="00B64CDC" w:rsidP="00124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Abonelik Başlatılması ve Devamı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190392" wp14:editId="33AAC84A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401320</wp:posOffset>
                      </wp:positionV>
                      <wp:extent cx="0" cy="212090"/>
                      <wp:effectExtent l="62230" t="10795" r="61595" b="24765"/>
                      <wp:wrapNone/>
                      <wp:docPr id="10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1.6pt" to="105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023B7" w:rsidRDefault="00A023B7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706A47" w:rsidRPr="00D843F2" w:rsidRDefault="001F1719" w:rsidP="00A023B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06A47" w:rsidRPr="00B26DF4" w:rsidRDefault="0055798E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Abonelik erişiminin açtırılması için ANKOS ilgili veri tabanı sorumlusuyla </w:t>
            </w:r>
            <w:r w:rsidR="00A55963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ya da ilgili firma ile 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yazışma yapılır</w:t>
            </w:r>
            <w:r w:rsidR="008B67E9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sözleş</w:t>
            </w:r>
            <w:r w:rsidR="00344F33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me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talep edilir.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06A47" w:rsidRPr="00D843F2" w:rsidRDefault="00FB25E2" w:rsidP="00FB25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43F2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</w:tr>
      <w:tr w:rsidR="00B64CDC" w:rsidRPr="0055356F" w:rsidTr="00F63832">
        <w:trPr>
          <w:trHeight w:val="14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64CDC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D286F7" wp14:editId="5C908187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403860</wp:posOffset>
                      </wp:positionV>
                      <wp:extent cx="0" cy="212090"/>
                      <wp:effectExtent l="57785" t="13335" r="66040" b="22225"/>
                      <wp:wrapNone/>
                      <wp:docPr id="9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1.8pt" to="114.0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C6030B" wp14:editId="7D6F7F2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43815</wp:posOffset>
                      </wp:positionV>
                      <wp:extent cx="2160270" cy="360045"/>
                      <wp:effectExtent l="17780" t="15240" r="12700" b="15240"/>
                      <wp:wrapNone/>
                      <wp:docPr id="8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98E" w:rsidRPr="00734069" w:rsidRDefault="006E6889" w:rsidP="00A023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Lisans Anlaşmasının</w:t>
                                  </w:r>
                                  <w:r w:rsidR="0055798E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9" o:spid="_x0000_s1040" style="position:absolute;left:0;text-align:left;margin-left:29.15pt;margin-top:3.45pt;width:170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" fillcolor="aqua" strokeweight="1.5pt">
                      <v:textbox>
                        <w:txbxContent>
                          <w:p w:rsidR="0055798E" w:rsidRPr="00734069" w:rsidRDefault="006E6889" w:rsidP="00A0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Lisans Anlaşmasının</w:t>
                            </w:r>
                            <w:r w:rsidR="0055798E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55798E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55798E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Tedarikçiden gelen sözleşme metni sorumlu üst amir tarafından incelenir ve bir sorun yoksa imzalanarak bir nüshası Daire Başkanlığı</w:t>
            </w:r>
            <w:r w:rsidR="008B67E9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mız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da</w:t>
            </w:r>
            <w:r w:rsidR="008B67E9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kalır,</w:t>
            </w:r>
            <w:r w:rsidR="00196CA6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diğer nüshaları giden evrak </w:t>
            </w:r>
            <w:proofErr w:type="gramStart"/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prosedürüne</w:t>
            </w:r>
            <w:proofErr w:type="gramEnd"/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uygun olarak tedarikçiye gönderilir.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6E6889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6889">
              <w:rPr>
                <w:rFonts w:ascii="Arial" w:hAnsi="Arial" w:cs="Arial"/>
                <w:color w:val="000000"/>
                <w:sz w:val="16"/>
                <w:szCs w:val="16"/>
              </w:rPr>
              <w:t>Lisans Anlaşması</w:t>
            </w:r>
          </w:p>
        </w:tc>
      </w:tr>
      <w:tr w:rsidR="00C05329" w:rsidRPr="0055356F" w:rsidTr="00F63832">
        <w:trPr>
          <w:trHeight w:val="120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05329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E0A48" wp14:editId="4D8D4399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414020</wp:posOffset>
                      </wp:positionV>
                      <wp:extent cx="0" cy="212090"/>
                      <wp:effectExtent l="57785" t="13970" r="66040" b="21590"/>
                      <wp:wrapNone/>
                      <wp:docPr id="7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2.6pt" to="114.0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S5MAIAAFYEAAAOAAAAZHJzL2Uyb0RvYy54bWysVMGO2jAQvVfqP1i+QxKaZS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71D73" wp14:editId="71E1889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53975</wp:posOffset>
                      </wp:positionV>
                      <wp:extent cx="2160270" cy="360045"/>
                      <wp:effectExtent l="16510" t="15875" r="13970" b="14605"/>
                      <wp:wrapNone/>
                      <wp:docPr id="6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CDC" w:rsidRPr="00734069" w:rsidRDefault="00B64CDC" w:rsidP="00B64C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Abonelik </w:t>
                                  </w:r>
                                  <w:r w:rsidR="00E44E62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Evrakının T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ertibi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41" style="position:absolute;left:0;text-align:left;margin-left:29.8pt;margin-top:4.2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" fillcolor="aqua" strokeweight="1.5pt">
                      <v:textbox>
                        <w:txbxContent>
                          <w:p w:rsidR="00B64CDC" w:rsidRPr="00734069" w:rsidRDefault="00B64CDC" w:rsidP="00B6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Abonelik </w:t>
                            </w:r>
                            <w:r w:rsidR="00E44E62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Evrakının T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ertibi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023B7" w:rsidRDefault="00A023B7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1F1719" w:rsidRDefault="001F1719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  <w:p w:rsidR="00C05329" w:rsidRPr="00B26DF4" w:rsidRDefault="00C05329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05329" w:rsidRPr="00B26DF4" w:rsidRDefault="009F0E2E" w:rsidP="00F90E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Abonelik satın alma evrakları eksiksiz olarak tedar</w:t>
            </w:r>
            <w:r w:rsidR="00344F33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kçiden temin</w:t>
            </w:r>
            <w:r w:rsidR="004A30CE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edilir.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05329" w:rsidRPr="00B26DF4" w:rsidRDefault="00344F33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Fatura</w:t>
            </w:r>
            <w:r w:rsidR="00155EAC" w:rsidRPr="00B26DF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44F33" w:rsidRPr="00B26DF4" w:rsidRDefault="00344F33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Fatura Tercümesi</w:t>
            </w:r>
            <w:r w:rsidR="00155EAC" w:rsidRPr="00B26DF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44F33" w:rsidRPr="00B26DF4" w:rsidRDefault="00344F33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Apostil</w:t>
            </w:r>
            <w:proofErr w:type="spellEnd"/>
            <w:r w:rsidR="00941EFF">
              <w:rPr>
                <w:rFonts w:ascii="Arial" w:hAnsi="Arial" w:cs="Arial"/>
                <w:color w:val="000000"/>
                <w:sz w:val="16"/>
                <w:szCs w:val="16"/>
              </w:rPr>
              <w:t>(tek yetkililik)</w:t>
            </w:r>
            <w:r w:rsidR="00155EAC" w:rsidRPr="00B26DF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344F33" w:rsidRPr="00B26DF4" w:rsidRDefault="00344F33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Talep İstek Yazısı</w:t>
            </w:r>
          </w:p>
        </w:tc>
      </w:tr>
      <w:tr w:rsidR="00C251C8" w:rsidTr="00F63832">
        <w:trPr>
          <w:trHeight w:val="1089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C251C8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1CB17" wp14:editId="1B192113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405130</wp:posOffset>
                      </wp:positionV>
                      <wp:extent cx="0" cy="212090"/>
                      <wp:effectExtent l="57785" t="14605" r="66040" b="20955"/>
                      <wp:wrapNone/>
                      <wp:docPr id="5" name="Lin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1.9pt" to="114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16A926" wp14:editId="3663E91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48895</wp:posOffset>
                      </wp:positionV>
                      <wp:extent cx="2160270" cy="360045"/>
                      <wp:effectExtent l="16510" t="10795" r="13970" b="10160"/>
                      <wp:wrapNone/>
                      <wp:docPr id="4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D86" w:rsidRPr="00734069" w:rsidRDefault="00211937" w:rsidP="00194D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1" o:spid="_x0000_s1042" style="position:absolute;left:0;text-align:left;margin-left:29.8pt;margin-top:3.85pt;width:170.1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" fillcolor="aqua" strokeweight="1.5pt">
                      <v:textbox>
                        <w:txbxContent>
                          <w:p w:rsidR="00E30D86" w:rsidRPr="00734069" w:rsidRDefault="00211937" w:rsidP="00194D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B26DF4" w:rsidRDefault="000156FD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Satın Alma Birimi </w: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B26DF4" w:rsidRDefault="00A55963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4734 </w:t>
            </w:r>
            <w:r w:rsidR="00211937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KİK kanunu 22/a 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ve 22/d </w:t>
            </w:r>
            <w:r w:rsidR="00211937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gereği satın alma </w:t>
            </w:r>
            <w:r w:rsidR="00E44E62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işlemini gerçekleşti</w:t>
            </w:r>
            <w:r w:rsidR="000156FD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rilir.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C251C8" w:rsidRPr="00B26DF4" w:rsidRDefault="000156FD" w:rsidP="000156F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Ödeme Emri Belgesi</w:t>
            </w:r>
          </w:p>
        </w:tc>
      </w:tr>
      <w:bookmarkStart w:id="16" w:name="_Hlk266117497"/>
      <w:bookmarkStart w:id="17" w:name="_Hlk266120304"/>
      <w:bookmarkEnd w:id="9"/>
      <w:bookmarkEnd w:id="10"/>
      <w:bookmarkEnd w:id="14"/>
      <w:bookmarkEnd w:id="15"/>
      <w:tr w:rsidR="00C251C8" w:rsidRPr="0055356F" w:rsidTr="00F63832">
        <w:trPr>
          <w:trHeight w:val="143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Default="00A56192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F168AD" wp14:editId="1549887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48260</wp:posOffset>
                      </wp:positionV>
                      <wp:extent cx="2160270" cy="360045"/>
                      <wp:effectExtent l="16510" t="10160" r="13970" b="10795"/>
                      <wp:wrapNone/>
                      <wp:docPr id="3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B24" w:rsidRPr="00734069" w:rsidRDefault="00196CA6" w:rsidP="00A023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Duyuru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43" style="position:absolute;left:0;text-align:left;margin-left:29.8pt;margin-top:3.8pt;width:170.1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" fillcolor="aqua" strokeweight="1.5pt">
                      <v:textbox>
                        <w:txbxContent>
                          <w:p w:rsidR="006C6B24" w:rsidRPr="00734069" w:rsidRDefault="00196CA6" w:rsidP="00A0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Duyuru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51C8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Default="00A56192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053258" wp14:editId="7F693022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57785</wp:posOffset>
                      </wp:positionV>
                      <wp:extent cx="0" cy="212090"/>
                      <wp:effectExtent l="57785" t="10160" r="66040" b="25400"/>
                      <wp:wrapNone/>
                      <wp:docPr id="2" name="Lin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4.55pt" to="114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SHMQIAAFYEAAAOAAAAZHJzL2Uyb0RvYy54bWysVE2P2yAQvVfqf0DcE3/Um02sOKvKTtrD&#10;dht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  <w:p w:rsidR="00C251C8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C251C8" w:rsidRPr="0055356F" w:rsidRDefault="00C251C8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B26DF4" w:rsidRDefault="001F1719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1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Kütüphaneci 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B26DF4" w:rsidRDefault="00B77BE9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Satın alınan elektronik kaynağın linkleri ve kullanım k</w:t>
            </w:r>
            <w:r w:rsidR="00A73305" w:rsidRPr="00B26DF4">
              <w:rPr>
                <w:rFonts w:ascii="Arial" w:hAnsi="Arial" w:cs="Arial"/>
                <w:color w:val="000000"/>
                <w:sz w:val="16"/>
                <w:szCs w:val="16"/>
              </w:rPr>
              <w:t>ı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lavuzu Kütüphane ve Dokümantasyon Daire Başkanlığı Web sayfasında yayınlanır</w:t>
            </w:r>
            <w:r w:rsidR="004A30CE" w:rsidRPr="00B26DF4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 xml:space="preserve"> duyurusu ya</w:t>
            </w:r>
            <w:r w:rsidR="00E44E62" w:rsidRPr="00B26DF4">
              <w:rPr>
                <w:rFonts w:ascii="Arial" w:hAnsi="Arial" w:cs="Arial"/>
                <w:color w:val="000000"/>
                <w:sz w:val="16"/>
                <w:szCs w:val="16"/>
              </w:rPr>
              <w:t xml:space="preserve">pılır ve 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Akademik personele konu ile ilgili duyuru e-postası gönderilir.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251C8" w:rsidRPr="00B26DF4" w:rsidRDefault="00B62A2E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Web</w:t>
            </w:r>
            <w:r w:rsidR="00596626" w:rsidRPr="00B26DF4">
              <w:rPr>
                <w:rFonts w:ascii="Arial" w:hAnsi="Arial" w:cs="Arial"/>
                <w:color w:val="000000"/>
                <w:sz w:val="16"/>
                <w:szCs w:val="16"/>
              </w:rPr>
              <w:t xml:space="preserve">’ </w:t>
            </w: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="005C3B46" w:rsidRPr="00B26DF4">
              <w:rPr>
                <w:rFonts w:ascii="Arial" w:hAnsi="Arial" w:cs="Arial"/>
                <w:color w:val="000000"/>
                <w:sz w:val="16"/>
                <w:szCs w:val="16"/>
              </w:rPr>
              <w:t>Yayımı</w:t>
            </w:r>
          </w:p>
          <w:p w:rsidR="00B62A2E" w:rsidRPr="00B26DF4" w:rsidRDefault="004A30CE" w:rsidP="00CB098C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B62A2E" w:rsidRPr="00B26DF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A023B7" w:rsidRPr="00B26DF4">
              <w:rPr>
                <w:rFonts w:ascii="Arial" w:hAnsi="Arial" w:cs="Arial"/>
                <w:color w:val="000000"/>
                <w:sz w:val="16"/>
                <w:szCs w:val="16"/>
              </w:rPr>
              <w:t>posta</w:t>
            </w:r>
          </w:p>
        </w:tc>
      </w:tr>
      <w:tr w:rsidR="006C6B24" w:rsidRPr="0055356F" w:rsidTr="00F63832">
        <w:trPr>
          <w:trHeight w:val="10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C6B24" w:rsidRDefault="00A56192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688436" wp14:editId="21A4C8D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62230</wp:posOffset>
                      </wp:positionV>
                      <wp:extent cx="2073275" cy="401320"/>
                      <wp:effectExtent l="15240" t="14605" r="16510" b="12700"/>
                      <wp:wrapNone/>
                      <wp:docPr id="1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4013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B24" w:rsidRPr="00734069" w:rsidRDefault="006C6B24" w:rsidP="006C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Elektronik Yayın Alımı </w:t>
                                  </w:r>
                                  <w:r w:rsidR="00861074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8" o:spid="_x0000_s1044" type="#_x0000_t176" style="position:absolute;left:0;text-align:left;margin-left:27.45pt;margin-top:4.9pt;width:163.25pt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" fillcolor="aqua" strokeweight="1.5pt">
                      <v:textbox>
                        <w:txbxContent>
                          <w:p w:rsidR="006C6B24" w:rsidRPr="00734069" w:rsidRDefault="006C6B24" w:rsidP="006C6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Elektronik Yayın Alımı </w:t>
                            </w:r>
                            <w:r w:rsidR="00861074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B26DF4" w:rsidRDefault="00861074" w:rsidP="008610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CB098C" w:rsidRDefault="00861074" w:rsidP="0086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CB098C" w:rsidRDefault="00861074" w:rsidP="0086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11"/>
      <w:bookmarkEnd w:id="16"/>
      <w:bookmarkEnd w:id="17"/>
    </w:tbl>
    <w:p w:rsidR="00EB52E3" w:rsidRPr="00EB52E3" w:rsidRDefault="00EB52E3" w:rsidP="00EB52E3">
      <w:pPr>
        <w:rPr>
          <w:vanish/>
        </w:rPr>
      </w:pPr>
    </w:p>
    <w:tbl>
      <w:tblPr>
        <w:tblW w:w="10737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53"/>
        <w:gridCol w:w="5484"/>
      </w:tblGrid>
      <w:tr w:rsidR="004B64F3" w:rsidRPr="00EA06C5" w:rsidTr="0068024F">
        <w:trPr>
          <w:trHeight w:val="1077"/>
        </w:trPr>
        <w:tc>
          <w:tcPr>
            <w:tcW w:w="10737" w:type="dxa"/>
            <w:gridSpan w:val="2"/>
          </w:tcPr>
          <w:p w:rsidR="00194D20" w:rsidRPr="00734069" w:rsidRDefault="0068024F" w:rsidP="0019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MEVZUA</w:t>
            </w:r>
            <w:r w:rsidR="00C24AF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3406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24AFA" w:rsidRPr="007340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4D20" w:rsidRPr="00734069">
              <w:rPr>
                <w:rFonts w:ascii="Arial" w:hAnsi="Arial" w:cs="Arial"/>
                <w:b/>
                <w:sz w:val="16"/>
                <w:szCs w:val="16"/>
              </w:rPr>
              <w:t xml:space="preserve"> 4534 </w:t>
            </w:r>
            <w:r w:rsidR="00194D20" w:rsidRPr="00734069">
              <w:rPr>
                <w:rFonts w:ascii="Arial" w:hAnsi="Arial" w:cs="Arial"/>
                <w:bCs/>
                <w:sz w:val="16"/>
                <w:szCs w:val="16"/>
              </w:rPr>
              <w:t xml:space="preserve">Kamu İhale Kanunu </w:t>
            </w:r>
            <w:r w:rsidR="00194D20" w:rsidRPr="00734069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194D20" w:rsidRPr="00734069">
              <w:rPr>
                <w:rFonts w:ascii="Arial" w:hAnsi="Arial" w:cs="Arial"/>
                <w:bCs/>
                <w:sz w:val="16"/>
                <w:szCs w:val="16"/>
              </w:rPr>
              <w:t xml:space="preserve"> maddesi</w:t>
            </w:r>
            <w:r w:rsidR="00941EFF" w:rsidRPr="00734069">
              <w:rPr>
                <w:rFonts w:ascii="Arial" w:hAnsi="Arial" w:cs="Arial"/>
                <w:bCs/>
                <w:sz w:val="16"/>
                <w:szCs w:val="16"/>
              </w:rPr>
              <w:t xml:space="preserve"> bent</w:t>
            </w:r>
            <w:r w:rsidR="00124FA7" w:rsidRPr="00734069">
              <w:rPr>
                <w:rFonts w:ascii="Arial" w:hAnsi="Arial" w:cs="Arial"/>
                <w:bCs/>
                <w:sz w:val="16"/>
                <w:szCs w:val="16"/>
              </w:rPr>
              <w:t>leri</w:t>
            </w:r>
            <w:r w:rsidR="00194D20" w:rsidRPr="00734069">
              <w:rPr>
                <w:rFonts w:ascii="Arial" w:hAnsi="Arial" w:cs="Arial"/>
                <w:bCs/>
                <w:sz w:val="16"/>
                <w:szCs w:val="16"/>
              </w:rPr>
              <w:t xml:space="preserve"> gereğince </w:t>
            </w:r>
            <w:r w:rsidR="00194D20" w:rsidRPr="00734069">
              <w:rPr>
                <w:rFonts w:ascii="Arial" w:hAnsi="Arial" w:cs="Arial"/>
                <w:sz w:val="16"/>
                <w:szCs w:val="16"/>
              </w:rPr>
              <w:t>elektronik yayın alım süreci gerçekleştirilmektedir.</w:t>
            </w:r>
          </w:p>
          <w:p w:rsidR="004B64F3" w:rsidRPr="00EA06C5" w:rsidRDefault="004B64F3" w:rsidP="00194D20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E64" w:rsidRPr="00EA06C5" w:rsidTr="0068024F">
        <w:trPr>
          <w:trHeight w:val="819"/>
        </w:trPr>
        <w:tc>
          <w:tcPr>
            <w:tcW w:w="5253" w:type="dxa"/>
          </w:tcPr>
          <w:p w:rsidR="00853E64" w:rsidRPr="008D54B2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4B2">
              <w:rPr>
                <w:rFonts w:ascii="Arial" w:hAnsi="Arial" w:cs="Arial"/>
                <w:b/>
                <w:sz w:val="18"/>
                <w:szCs w:val="18"/>
              </w:rPr>
              <w:t>HAZIRLAYAN</w:t>
            </w:r>
          </w:p>
          <w:p w:rsidR="00853E64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Selahattin YILMAZ</w:t>
            </w:r>
          </w:p>
          <w:p w:rsidR="00853E64" w:rsidRPr="003B360E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 xml:space="preserve">Şube Müdürü </w:t>
            </w:r>
          </w:p>
          <w:p w:rsidR="00853E64" w:rsidRPr="00C2516A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</w:tcPr>
          <w:p w:rsidR="00853E64" w:rsidRPr="004D23C8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3C8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853E64" w:rsidRPr="003B360E" w:rsidRDefault="00853E64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YILMAZ</w:t>
            </w:r>
            <w:r w:rsidRPr="003B36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E64" w:rsidRPr="003B360E" w:rsidRDefault="00853E64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>Kütüphane ve Dokümantasyon Daire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E64" w:rsidRPr="008D54B2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B64F3" w:rsidRDefault="004B64F3" w:rsidP="00A34A91">
      <w:pPr>
        <w:pStyle w:val="GvdeMetniGirintisi"/>
        <w:ind w:left="0" w:right="-180"/>
      </w:pPr>
    </w:p>
    <w:sectPr w:rsidR="004B64F3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D" w:rsidRDefault="003F0F7D" w:rsidP="00BE1D8C">
      <w:r>
        <w:separator/>
      </w:r>
    </w:p>
  </w:endnote>
  <w:endnote w:type="continuationSeparator" w:id="0">
    <w:p w:rsidR="003F0F7D" w:rsidRDefault="003F0F7D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D" w:rsidRDefault="003F0F7D" w:rsidP="00BE1D8C">
      <w:r>
        <w:separator/>
      </w:r>
    </w:p>
  </w:footnote>
  <w:footnote w:type="continuationSeparator" w:id="0">
    <w:p w:rsidR="003F0F7D" w:rsidRDefault="003F0F7D" w:rsidP="00B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7989"/>
    <w:rsid w:val="000156FD"/>
    <w:rsid w:val="00016758"/>
    <w:rsid w:val="000175D4"/>
    <w:rsid w:val="00017979"/>
    <w:rsid w:val="0002097A"/>
    <w:rsid w:val="000233EF"/>
    <w:rsid w:val="00024C84"/>
    <w:rsid w:val="00025575"/>
    <w:rsid w:val="00026337"/>
    <w:rsid w:val="00026797"/>
    <w:rsid w:val="000270DE"/>
    <w:rsid w:val="000311E7"/>
    <w:rsid w:val="00032F95"/>
    <w:rsid w:val="00035355"/>
    <w:rsid w:val="00036058"/>
    <w:rsid w:val="0003661E"/>
    <w:rsid w:val="00036BB0"/>
    <w:rsid w:val="00037432"/>
    <w:rsid w:val="0004643B"/>
    <w:rsid w:val="00050A03"/>
    <w:rsid w:val="00052116"/>
    <w:rsid w:val="00055FB0"/>
    <w:rsid w:val="000577BA"/>
    <w:rsid w:val="000600C1"/>
    <w:rsid w:val="0006126F"/>
    <w:rsid w:val="0006345B"/>
    <w:rsid w:val="00064CD9"/>
    <w:rsid w:val="000670D9"/>
    <w:rsid w:val="000675E0"/>
    <w:rsid w:val="00072D09"/>
    <w:rsid w:val="00073228"/>
    <w:rsid w:val="00073976"/>
    <w:rsid w:val="000740D8"/>
    <w:rsid w:val="00074D48"/>
    <w:rsid w:val="00075B52"/>
    <w:rsid w:val="00075FC7"/>
    <w:rsid w:val="00081887"/>
    <w:rsid w:val="00081B65"/>
    <w:rsid w:val="0008711B"/>
    <w:rsid w:val="00090EC2"/>
    <w:rsid w:val="000920FD"/>
    <w:rsid w:val="000933AF"/>
    <w:rsid w:val="000933FA"/>
    <w:rsid w:val="000A49BA"/>
    <w:rsid w:val="000A589E"/>
    <w:rsid w:val="000B2B0A"/>
    <w:rsid w:val="000B2C55"/>
    <w:rsid w:val="000B5C3E"/>
    <w:rsid w:val="000B6192"/>
    <w:rsid w:val="000C1FB5"/>
    <w:rsid w:val="000C3E30"/>
    <w:rsid w:val="000C584F"/>
    <w:rsid w:val="000C79C9"/>
    <w:rsid w:val="000D5E9C"/>
    <w:rsid w:val="000E710A"/>
    <w:rsid w:val="000E7F3B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4FA7"/>
    <w:rsid w:val="00125D73"/>
    <w:rsid w:val="001279B0"/>
    <w:rsid w:val="00130026"/>
    <w:rsid w:val="00132BF6"/>
    <w:rsid w:val="00134142"/>
    <w:rsid w:val="00134FED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3F86"/>
    <w:rsid w:val="00155EAC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4D20"/>
    <w:rsid w:val="001955B4"/>
    <w:rsid w:val="00196CA6"/>
    <w:rsid w:val="001975B4"/>
    <w:rsid w:val="001A16A6"/>
    <w:rsid w:val="001A189D"/>
    <w:rsid w:val="001A4F8D"/>
    <w:rsid w:val="001A62BF"/>
    <w:rsid w:val="001B0786"/>
    <w:rsid w:val="001B2B4F"/>
    <w:rsid w:val="001B3DCF"/>
    <w:rsid w:val="001B6FB2"/>
    <w:rsid w:val="001B7546"/>
    <w:rsid w:val="001B7B8D"/>
    <w:rsid w:val="001C3A30"/>
    <w:rsid w:val="001C46A8"/>
    <w:rsid w:val="001C4AD4"/>
    <w:rsid w:val="001C5A4C"/>
    <w:rsid w:val="001D1F09"/>
    <w:rsid w:val="001D360E"/>
    <w:rsid w:val="001D398C"/>
    <w:rsid w:val="001D3B31"/>
    <w:rsid w:val="001D4263"/>
    <w:rsid w:val="001D4663"/>
    <w:rsid w:val="001D76B9"/>
    <w:rsid w:val="001E0220"/>
    <w:rsid w:val="001E06DA"/>
    <w:rsid w:val="001E18E4"/>
    <w:rsid w:val="001E22B8"/>
    <w:rsid w:val="001E2A95"/>
    <w:rsid w:val="001E2C08"/>
    <w:rsid w:val="001E3ACC"/>
    <w:rsid w:val="001E60D7"/>
    <w:rsid w:val="001F0DC8"/>
    <w:rsid w:val="001F1719"/>
    <w:rsid w:val="001F7BD4"/>
    <w:rsid w:val="00203D48"/>
    <w:rsid w:val="002050C6"/>
    <w:rsid w:val="00205DA6"/>
    <w:rsid w:val="0020763A"/>
    <w:rsid w:val="00211937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4AF4"/>
    <w:rsid w:val="00275DA0"/>
    <w:rsid w:val="00277EB1"/>
    <w:rsid w:val="00277FE9"/>
    <w:rsid w:val="00280E54"/>
    <w:rsid w:val="0028264A"/>
    <w:rsid w:val="002847DF"/>
    <w:rsid w:val="00286170"/>
    <w:rsid w:val="00287B7B"/>
    <w:rsid w:val="002911DB"/>
    <w:rsid w:val="00291D9D"/>
    <w:rsid w:val="00294299"/>
    <w:rsid w:val="002A2D87"/>
    <w:rsid w:val="002A2ED4"/>
    <w:rsid w:val="002A57FB"/>
    <w:rsid w:val="002B048B"/>
    <w:rsid w:val="002B1FD0"/>
    <w:rsid w:val="002B5109"/>
    <w:rsid w:val="002B5118"/>
    <w:rsid w:val="002B5B4A"/>
    <w:rsid w:val="002B7155"/>
    <w:rsid w:val="002C0ED4"/>
    <w:rsid w:val="002C431A"/>
    <w:rsid w:val="002C500B"/>
    <w:rsid w:val="002C5278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4B41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605A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44F33"/>
    <w:rsid w:val="00346207"/>
    <w:rsid w:val="003508DE"/>
    <w:rsid w:val="003510CF"/>
    <w:rsid w:val="00351586"/>
    <w:rsid w:val="00351B17"/>
    <w:rsid w:val="003520FF"/>
    <w:rsid w:val="00356609"/>
    <w:rsid w:val="00357F16"/>
    <w:rsid w:val="003601DF"/>
    <w:rsid w:val="00360F3E"/>
    <w:rsid w:val="00362E0A"/>
    <w:rsid w:val="00363515"/>
    <w:rsid w:val="00363914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0D0E"/>
    <w:rsid w:val="003A45BF"/>
    <w:rsid w:val="003A589E"/>
    <w:rsid w:val="003B25A4"/>
    <w:rsid w:val="003B4BE3"/>
    <w:rsid w:val="003B59EC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0F7D"/>
    <w:rsid w:val="003F302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131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2CF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30CE"/>
    <w:rsid w:val="004A4A84"/>
    <w:rsid w:val="004A6078"/>
    <w:rsid w:val="004B3902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23EC"/>
    <w:rsid w:val="004F78CF"/>
    <w:rsid w:val="004F79C5"/>
    <w:rsid w:val="00500A19"/>
    <w:rsid w:val="00500D40"/>
    <w:rsid w:val="00504007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50B5"/>
    <w:rsid w:val="00536341"/>
    <w:rsid w:val="00537528"/>
    <w:rsid w:val="00540722"/>
    <w:rsid w:val="00540B20"/>
    <w:rsid w:val="00542589"/>
    <w:rsid w:val="00544040"/>
    <w:rsid w:val="00544C8E"/>
    <w:rsid w:val="00551470"/>
    <w:rsid w:val="00552AF5"/>
    <w:rsid w:val="005530C6"/>
    <w:rsid w:val="00554DBD"/>
    <w:rsid w:val="00555C34"/>
    <w:rsid w:val="0055607E"/>
    <w:rsid w:val="00556ECF"/>
    <w:rsid w:val="0055798E"/>
    <w:rsid w:val="00557F6B"/>
    <w:rsid w:val="00560F23"/>
    <w:rsid w:val="00561EF7"/>
    <w:rsid w:val="005631A2"/>
    <w:rsid w:val="00564431"/>
    <w:rsid w:val="0056670D"/>
    <w:rsid w:val="00567E53"/>
    <w:rsid w:val="00571C64"/>
    <w:rsid w:val="005723D3"/>
    <w:rsid w:val="0057609D"/>
    <w:rsid w:val="00577C7A"/>
    <w:rsid w:val="00581737"/>
    <w:rsid w:val="00581B4E"/>
    <w:rsid w:val="00581D09"/>
    <w:rsid w:val="00582149"/>
    <w:rsid w:val="0058242A"/>
    <w:rsid w:val="00583B0F"/>
    <w:rsid w:val="00585F5E"/>
    <w:rsid w:val="00587448"/>
    <w:rsid w:val="005915C4"/>
    <w:rsid w:val="00591AE8"/>
    <w:rsid w:val="005930F0"/>
    <w:rsid w:val="00594139"/>
    <w:rsid w:val="005962CD"/>
    <w:rsid w:val="00596626"/>
    <w:rsid w:val="005A260F"/>
    <w:rsid w:val="005A3327"/>
    <w:rsid w:val="005A3E6F"/>
    <w:rsid w:val="005A5CF0"/>
    <w:rsid w:val="005A691B"/>
    <w:rsid w:val="005B55B5"/>
    <w:rsid w:val="005C0D30"/>
    <w:rsid w:val="005C18A7"/>
    <w:rsid w:val="005C3B46"/>
    <w:rsid w:val="005C6EE5"/>
    <w:rsid w:val="005C777A"/>
    <w:rsid w:val="005D2374"/>
    <w:rsid w:val="005D2567"/>
    <w:rsid w:val="005D37C6"/>
    <w:rsid w:val="005D58A9"/>
    <w:rsid w:val="005D5CA2"/>
    <w:rsid w:val="005D6DE4"/>
    <w:rsid w:val="005E1CE8"/>
    <w:rsid w:val="005E4161"/>
    <w:rsid w:val="005E5161"/>
    <w:rsid w:val="005E5708"/>
    <w:rsid w:val="005E73D8"/>
    <w:rsid w:val="005F002F"/>
    <w:rsid w:val="005F1A37"/>
    <w:rsid w:val="005F1CE8"/>
    <w:rsid w:val="005F1E6F"/>
    <w:rsid w:val="005F235B"/>
    <w:rsid w:val="005F7060"/>
    <w:rsid w:val="00602460"/>
    <w:rsid w:val="00602A21"/>
    <w:rsid w:val="00605F63"/>
    <w:rsid w:val="006060A0"/>
    <w:rsid w:val="006074E0"/>
    <w:rsid w:val="00607F5B"/>
    <w:rsid w:val="0061078A"/>
    <w:rsid w:val="00611B75"/>
    <w:rsid w:val="00612A75"/>
    <w:rsid w:val="00615E2C"/>
    <w:rsid w:val="006168C7"/>
    <w:rsid w:val="00616EF1"/>
    <w:rsid w:val="00617729"/>
    <w:rsid w:val="00621BF7"/>
    <w:rsid w:val="00622A60"/>
    <w:rsid w:val="00623A50"/>
    <w:rsid w:val="006279B2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5787E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77E2E"/>
    <w:rsid w:val="0068024F"/>
    <w:rsid w:val="006823D7"/>
    <w:rsid w:val="00685613"/>
    <w:rsid w:val="006859AD"/>
    <w:rsid w:val="006874D7"/>
    <w:rsid w:val="00690485"/>
    <w:rsid w:val="0069074D"/>
    <w:rsid w:val="0069413C"/>
    <w:rsid w:val="00696B6A"/>
    <w:rsid w:val="00696E19"/>
    <w:rsid w:val="00696E2E"/>
    <w:rsid w:val="006B3DA1"/>
    <w:rsid w:val="006B4A45"/>
    <w:rsid w:val="006B5E50"/>
    <w:rsid w:val="006C2011"/>
    <w:rsid w:val="006C3EA1"/>
    <w:rsid w:val="006C4D4C"/>
    <w:rsid w:val="006C5A63"/>
    <w:rsid w:val="006C687B"/>
    <w:rsid w:val="006C6B24"/>
    <w:rsid w:val="006C6E28"/>
    <w:rsid w:val="006C7593"/>
    <w:rsid w:val="006D09F0"/>
    <w:rsid w:val="006D40B3"/>
    <w:rsid w:val="006D40DF"/>
    <w:rsid w:val="006D5228"/>
    <w:rsid w:val="006D6B80"/>
    <w:rsid w:val="006D7454"/>
    <w:rsid w:val="006D75C2"/>
    <w:rsid w:val="006D7EBF"/>
    <w:rsid w:val="006E6889"/>
    <w:rsid w:val="006E6A98"/>
    <w:rsid w:val="006F0457"/>
    <w:rsid w:val="006F2FDA"/>
    <w:rsid w:val="006F5D47"/>
    <w:rsid w:val="006F66A5"/>
    <w:rsid w:val="0070121A"/>
    <w:rsid w:val="007062EB"/>
    <w:rsid w:val="00706A47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069"/>
    <w:rsid w:val="00734E90"/>
    <w:rsid w:val="00735B4E"/>
    <w:rsid w:val="00736D5D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0902"/>
    <w:rsid w:val="007720BF"/>
    <w:rsid w:val="007731DD"/>
    <w:rsid w:val="00775A4B"/>
    <w:rsid w:val="00776103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89C"/>
    <w:rsid w:val="007C6DE7"/>
    <w:rsid w:val="007C702F"/>
    <w:rsid w:val="007C70DD"/>
    <w:rsid w:val="007D191C"/>
    <w:rsid w:val="007D198A"/>
    <w:rsid w:val="007D4064"/>
    <w:rsid w:val="007D4BC7"/>
    <w:rsid w:val="007D6DC8"/>
    <w:rsid w:val="007D7078"/>
    <w:rsid w:val="007E112F"/>
    <w:rsid w:val="007E19BE"/>
    <w:rsid w:val="007E28A7"/>
    <w:rsid w:val="007E4812"/>
    <w:rsid w:val="007F1570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50018"/>
    <w:rsid w:val="0085022D"/>
    <w:rsid w:val="008505EB"/>
    <w:rsid w:val="008534DB"/>
    <w:rsid w:val="00853D21"/>
    <w:rsid w:val="00853E64"/>
    <w:rsid w:val="0085501B"/>
    <w:rsid w:val="00856480"/>
    <w:rsid w:val="00857B62"/>
    <w:rsid w:val="008605D8"/>
    <w:rsid w:val="00861074"/>
    <w:rsid w:val="00862BAC"/>
    <w:rsid w:val="00864335"/>
    <w:rsid w:val="0086554D"/>
    <w:rsid w:val="00870B24"/>
    <w:rsid w:val="00871D75"/>
    <w:rsid w:val="008721BC"/>
    <w:rsid w:val="00877CEC"/>
    <w:rsid w:val="00881341"/>
    <w:rsid w:val="0088242D"/>
    <w:rsid w:val="008836FA"/>
    <w:rsid w:val="00884F35"/>
    <w:rsid w:val="00886523"/>
    <w:rsid w:val="00890E45"/>
    <w:rsid w:val="00890E77"/>
    <w:rsid w:val="008938A7"/>
    <w:rsid w:val="00894A5B"/>
    <w:rsid w:val="0089754A"/>
    <w:rsid w:val="008A250C"/>
    <w:rsid w:val="008A2D62"/>
    <w:rsid w:val="008A3C77"/>
    <w:rsid w:val="008A51D6"/>
    <w:rsid w:val="008A69DC"/>
    <w:rsid w:val="008A725F"/>
    <w:rsid w:val="008A79D4"/>
    <w:rsid w:val="008A7D5F"/>
    <w:rsid w:val="008B023D"/>
    <w:rsid w:val="008B08EF"/>
    <w:rsid w:val="008B20EB"/>
    <w:rsid w:val="008B66C4"/>
    <w:rsid w:val="008B67E9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9CD"/>
    <w:rsid w:val="0093298F"/>
    <w:rsid w:val="00934A8D"/>
    <w:rsid w:val="00937BB0"/>
    <w:rsid w:val="009403C5"/>
    <w:rsid w:val="00941EFF"/>
    <w:rsid w:val="00950A3F"/>
    <w:rsid w:val="00955A38"/>
    <w:rsid w:val="0095662A"/>
    <w:rsid w:val="009570EB"/>
    <w:rsid w:val="0096205F"/>
    <w:rsid w:val="00962BFB"/>
    <w:rsid w:val="009668C9"/>
    <w:rsid w:val="00967299"/>
    <w:rsid w:val="009726CD"/>
    <w:rsid w:val="009730EC"/>
    <w:rsid w:val="00973E3A"/>
    <w:rsid w:val="00974C44"/>
    <w:rsid w:val="00977C31"/>
    <w:rsid w:val="00985D40"/>
    <w:rsid w:val="00987295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1DE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E18AC"/>
    <w:rsid w:val="009E232D"/>
    <w:rsid w:val="009E640A"/>
    <w:rsid w:val="009F0E2E"/>
    <w:rsid w:val="009F4B35"/>
    <w:rsid w:val="009F53F3"/>
    <w:rsid w:val="009F5F83"/>
    <w:rsid w:val="00A023B7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EE3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5963"/>
    <w:rsid w:val="00A56192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3305"/>
    <w:rsid w:val="00A90BA5"/>
    <w:rsid w:val="00A92DB8"/>
    <w:rsid w:val="00A930C0"/>
    <w:rsid w:val="00A93BE8"/>
    <w:rsid w:val="00A94B4E"/>
    <w:rsid w:val="00A94B86"/>
    <w:rsid w:val="00A95AE1"/>
    <w:rsid w:val="00A969E5"/>
    <w:rsid w:val="00A96A09"/>
    <w:rsid w:val="00AA41BE"/>
    <w:rsid w:val="00AA5165"/>
    <w:rsid w:val="00AA549C"/>
    <w:rsid w:val="00AA62E9"/>
    <w:rsid w:val="00AA7A7F"/>
    <w:rsid w:val="00AB197B"/>
    <w:rsid w:val="00AB43C1"/>
    <w:rsid w:val="00AB496B"/>
    <w:rsid w:val="00AB7E96"/>
    <w:rsid w:val="00AC1B48"/>
    <w:rsid w:val="00AC36AF"/>
    <w:rsid w:val="00AD1981"/>
    <w:rsid w:val="00AD31F6"/>
    <w:rsid w:val="00AD3AD0"/>
    <w:rsid w:val="00AD472C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50E6"/>
    <w:rsid w:val="00AF6A04"/>
    <w:rsid w:val="00B0001F"/>
    <w:rsid w:val="00B003E1"/>
    <w:rsid w:val="00B01641"/>
    <w:rsid w:val="00B02AB7"/>
    <w:rsid w:val="00B0404C"/>
    <w:rsid w:val="00B07A77"/>
    <w:rsid w:val="00B11043"/>
    <w:rsid w:val="00B11DAC"/>
    <w:rsid w:val="00B12B2F"/>
    <w:rsid w:val="00B13ECE"/>
    <w:rsid w:val="00B1466D"/>
    <w:rsid w:val="00B15467"/>
    <w:rsid w:val="00B20BA2"/>
    <w:rsid w:val="00B2303C"/>
    <w:rsid w:val="00B25792"/>
    <w:rsid w:val="00B2583B"/>
    <w:rsid w:val="00B26DF4"/>
    <w:rsid w:val="00B27CCD"/>
    <w:rsid w:val="00B3099B"/>
    <w:rsid w:val="00B34C1F"/>
    <w:rsid w:val="00B35CAB"/>
    <w:rsid w:val="00B3619F"/>
    <w:rsid w:val="00B3668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62A2E"/>
    <w:rsid w:val="00B64CDC"/>
    <w:rsid w:val="00B703C5"/>
    <w:rsid w:val="00B75DE8"/>
    <w:rsid w:val="00B76D4E"/>
    <w:rsid w:val="00B77BE9"/>
    <w:rsid w:val="00B86BEC"/>
    <w:rsid w:val="00B86F50"/>
    <w:rsid w:val="00B902BA"/>
    <w:rsid w:val="00B90819"/>
    <w:rsid w:val="00B920A5"/>
    <w:rsid w:val="00B93B63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3967"/>
    <w:rsid w:val="00BB565B"/>
    <w:rsid w:val="00BB63A2"/>
    <w:rsid w:val="00BB764D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640A"/>
    <w:rsid w:val="00BD74F6"/>
    <w:rsid w:val="00BE0748"/>
    <w:rsid w:val="00BE1716"/>
    <w:rsid w:val="00BE1D8C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5329"/>
    <w:rsid w:val="00C06795"/>
    <w:rsid w:val="00C06F7A"/>
    <w:rsid w:val="00C078A3"/>
    <w:rsid w:val="00C11767"/>
    <w:rsid w:val="00C117A8"/>
    <w:rsid w:val="00C155F3"/>
    <w:rsid w:val="00C215A2"/>
    <w:rsid w:val="00C22D52"/>
    <w:rsid w:val="00C24AFA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0AE0"/>
    <w:rsid w:val="00C52ABA"/>
    <w:rsid w:val="00C53A3B"/>
    <w:rsid w:val="00C54DE6"/>
    <w:rsid w:val="00C55405"/>
    <w:rsid w:val="00C56D9E"/>
    <w:rsid w:val="00C573A6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098C"/>
    <w:rsid w:val="00CB1E87"/>
    <w:rsid w:val="00CB3182"/>
    <w:rsid w:val="00CB3D95"/>
    <w:rsid w:val="00CC39B1"/>
    <w:rsid w:val="00CC4C69"/>
    <w:rsid w:val="00CC5BD8"/>
    <w:rsid w:val="00CD38A3"/>
    <w:rsid w:val="00CD7137"/>
    <w:rsid w:val="00CD7759"/>
    <w:rsid w:val="00CE13BF"/>
    <w:rsid w:val="00CE220D"/>
    <w:rsid w:val="00CE3939"/>
    <w:rsid w:val="00CE3B8A"/>
    <w:rsid w:val="00CE7A45"/>
    <w:rsid w:val="00CF01BA"/>
    <w:rsid w:val="00CF0F78"/>
    <w:rsid w:val="00CF1256"/>
    <w:rsid w:val="00CF146A"/>
    <w:rsid w:val="00CF30D8"/>
    <w:rsid w:val="00CF3CD8"/>
    <w:rsid w:val="00CF7EAF"/>
    <w:rsid w:val="00D0027C"/>
    <w:rsid w:val="00D01C3F"/>
    <w:rsid w:val="00D0282D"/>
    <w:rsid w:val="00D0299E"/>
    <w:rsid w:val="00D058C1"/>
    <w:rsid w:val="00D05ED9"/>
    <w:rsid w:val="00D06675"/>
    <w:rsid w:val="00D06CF8"/>
    <w:rsid w:val="00D1049A"/>
    <w:rsid w:val="00D160F7"/>
    <w:rsid w:val="00D2452C"/>
    <w:rsid w:val="00D261AE"/>
    <w:rsid w:val="00D31687"/>
    <w:rsid w:val="00D33111"/>
    <w:rsid w:val="00D33871"/>
    <w:rsid w:val="00D33EB8"/>
    <w:rsid w:val="00D405A9"/>
    <w:rsid w:val="00D528FF"/>
    <w:rsid w:val="00D5313D"/>
    <w:rsid w:val="00D54434"/>
    <w:rsid w:val="00D55702"/>
    <w:rsid w:val="00D5607A"/>
    <w:rsid w:val="00D5644E"/>
    <w:rsid w:val="00D57C1D"/>
    <w:rsid w:val="00D6452A"/>
    <w:rsid w:val="00D707D7"/>
    <w:rsid w:val="00D76138"/>
    <w:rsid w:val="00D7787C"/>
    <w:rsid w:val="00D81170"/>
    <w:rsid w:val="00D814C4"/>
    <w:rsid w:val="00D843F2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1611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0D86"/>
    <w:rsid w:val="00E33F5E"/>
    <w:rsid w:val="00E34F0D"/>
    <w:rsid w:val="00E35386"/>
    <w:rsid w:val="00E368B9"/>
    <w:rsid w:val="00E369B3"/>
    <w:rsid w:val="00E44AC2"/>
    <w:rsid w:val="00E44E62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2EF0"/>
    <w:rsid w:val="00E8452B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52E3"/>
    <w:rsid w:val="00EC02EA"/>
    <w:rsid w:val="00EC10A4"/>
    <w:rsid w:val="00EC25BB"/>
    <w:rsid w:val="00EC3B1A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EF52AB"/>
    <w:rsid w:val="00F02B8D"/>
    <w:rsid w:val="00F10300"/>
    <w:rsid w:val="00F133D3"/>
    <w:rsid w:val="00F143ED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2745"/>
    <w:rsid w:val="00F63832"/>
    <w:rsid w:val="00F73A61"/>
    <w:rsid w:val="00F73DFE"/>
    <w:rsid w:val="00F746A9"/>
    <w:rsid w:val="00F76E27"/>
    <w:rsid w:val="00F80491"/>
    <w:rsid w:val="00F82933"/>
    <w:rsid w:val="00F85437"/>
    <w:rsid w:val="00F85EFA"/>
    <w:rsid w:val="00F86E64"/>
    <w:rsid w:val="00F875EE"/>
    <w:rsid w:val="00F8786B"/>
    <w:rsid w:val="00F90EDA"/>
    <w:rsid w:val="00F96722"/>
    <w:rsid w:val="00FA155E"/>
    <w:rsid w:val="00FA78A2"/>
    <w:rsid w:val="00FB051B"/>
    <w:rsid w:val="00FB1FEA"/>
    <w:rsid w:val="00FB252E"/>
    <w:rsid w:val="00FB25E2"/>
    <w:rsid w:val="00FB4E21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26CE"/>
    <w:rsid w:val="00FE39EE"/>
    <w:rsid w:val="00FE3FF1"/>
    <w:rsid w:val="00FE5425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A2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62A2E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53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A2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62A2E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5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63</cp:revision>
  <cp:lastPrinted>2010-11-11T11:50:00Z</cp:lastPrinted>
  <dcterms:created xsi:type="dcterms:W3CDTF">2017-06-01T11:41:00Z</dcterms:created>
  <dcterms:modified xsi:type="dcterms:W3CDTF">2017-06-05T08:15:00Z</dcterms:modified>
</cp:coreProperties>
</file>